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959" w14:textId="77777777" w:rsidR="00F1759A" w:rsidRDefault="00F1759A" w:rsidP="00DF0512">
      <w:pPr>
        <w:jc w:val="center"/>
        <w:rPr>
          <w:b/>
        </w:rPr>
      </w:pPr>
    </w:p>
    <w:p w14:paraId="1068307E" w14:textId="77777777" w:rsidR="00742B8F" w:rsidRDefault="00742B8F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1B84D4CB" wp14:editId="51E432E2">
            <wp:extent cx="5400136" cy="992037"/>
            <wp:effectExtent l="0" t="0" r="0" b="0"/>
            <wp:docPr id="1" name="Picture 1" descr="C:\Users\collins\AppData\Local\Microsoft\Windows\INetCache\Content.Word\2_(2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_(2)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1E5B" w14:textId="77777777" w:rsidR="00742B8F" w:rsidRPr="00070210" w:rsidRDefault="00742B8F" w:rsidP="00DF0512">
      <w:pPr>
        <w:jc w:val="center"/>
        <w:rPr>
          <w:b/>
        </w:rPr>
      </w:pPr>
    </w:p>
    <w:p w14:paraId="46AE2E99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233E7D80" w14:textId="77777777" w:rsidR="00F1759A" w:rsidRPr="00070210" w:rsidRDefault="00F1759A" w:rsidP="00DF0512">
      <w:pPr>
        <w:jc w:val="center"/>
        <w:rPr>
          <w:b/>
          <w:u w:val="single"/>
        </w:rPr>
      </w:pPr>
    </w:p>
    <w:p w14:paraId="2F6149C7" w14:textId="77777777" w:rsidR="00F1759A" w:rsidRDefault="00F1759A" w:rsidP="00DF0512">
      <w:pPr>
        <w:rPr>
          <w:u w:val="single"/>
        </w:rPr>
      </w:pPr>
    </w:p>
    <w:p w14:paraId="42582C90" w14:textId="71A09A87" w:rsidR="00F1759A" w:rsidRDefault="00F1759A" w:rsidP="00DF0512">
      <w:r w:rsidRPr="00070210">
        <w:rPr>
          <w:b/>
        </w:rPr>
        <w:t>DATE:</w:t>
      </w:r>
      <w:r w:rsidR="001D01C7">
        <w:t xml:space="preserve"> </w:t>
      </w:r>
      <w:r w:rsidR="0063672F">
        <w:t xml:space="preserve"> </w:t>
      </w:r>
      <w:r w:rsidR="00744A37">
        <w:t xml:space="preserve">December </w:t>
      </w:r>
      <w:r w:rsidR="00960D18">
        <w:t>16</w:t>
      </w:r>
      <w:r w:rsidR="00825EFE">
        <w:t>, 2023</w:t>
      </w:r>
      <w:r>
        <w:tab/>
      </w:r>
      <w:r w:rsidR="001D01C7"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 w:rsidR="00AF32E3">
        <w:t xml:space="preserve"> 11am</w:t>
      </w:r>
    </w:p>
    <w:p w14:paraId="4BB25EE9" w14:textId="77777777" w:rsidR="00F1759A" w:rsidRDefault="00F1759A" w:rsidP="00DF0512"/>
    <w:p w14:paraId="14EFFF3E" w14:textId="54481154" w:rsidR="00F1759A" w:rsidRDefault="00F1759A" w:rsidP="00DF0512">
      <w:pPr>
        <w:ind w:firstLine="720"/>
      </w:pPr>
      <w:r w:rsidRPr="00070210">
        <w:rPr>
          <w:b/>
        </w:rPr>
        <w:t>DEVOTIONAL SERVICE:</w:t>
      </w:r>
      <w:r w:rsidR="001D01C7">
        <w:t xml:space="preserve"> </w:t>
      </w:r>
      <w:r w:rsidR="00960D18">
        <w:t>Minister Diane Robinson</w:t>
      </w:r>
    </w:p>
    <w:p w14:paraId="561FA4E5" w14:textId="77777777" w:rsidR="00F1759A" w:rsidRDefault="00F1759A" w:rsidP="00DF0512"/>
    <w:p w14:paraId="1705C7F3" w14:textId="512167FF" w:rsidR="00E01002" w:rsidRPr="002F4B56" w:rsidRDefault="00F1759A" w:rsidP="001D01C7">
      <w:pPr>
        <w:ind w:firstLine="720"/>
        <w:rPr>
          <w:b/>
          <w:bCs/>
        </w:rPr>
      </w:pPr>
      <w:r w:rsidRPr="00070210">
        <w:rPr>
          <w:b/>
        </w:rPr>
        <w:t>PRAYER PERIOD:</w:t>
      </w:r>
      <w:r w:rsidR="0013162A">
        <w:t xml:space="preserve"> </w:t>
      </w:r>
      <w:r w:rsidR="00960D18">
        <w:t>Sis. Adria Lindquist</w:t>
      </w:r>
    </w:p>
    <w:p w14:paraId="53D47830" w14:textId="77777777" w:rsidR="00F1759A" w:rsidRPr="00070210" w:rsidRDefault="00F1759A" w:rsidP="00DF0512">
      <w:pPr>
        <w:rPr>
          <w:b/>
        </w:rPr>
      </w:pPr>
    </w:p>
    <w:p w14:paraId="1913AB26" w14:textId="418F8CBC" w:rsidR="00F1759A" w:rsidRPr="00A3659E" w:rsidRDefault="00F1759A" w:rsidP="00DF0512">
      <w:pPr>
        <w:ind w:firstLine="720"/>
        <w:rPr>
          <w:bCs/>
        </w:rPr>
      </w:pPr>
      <w:r w:rsidRPr="00070210">
        <w:rPr>
          <w:b/>
        </w:rPr>
        <w:t>SCRIPTURE READING:</w:t>
      </w:r>
      <w:r w:rsidR="00906E19">
        <w:rPr>
          <w:b/>
        </w:rPr>
        <w:t xml:space="preserve"> </w:t>
      </w:r>
      <w:r w:rsidR="00960D18">
        <w:rPr>
          <w:bCs/>
        </w:rPr>
        <w:t>Pastor Anthony Smart</w:t>
      </w:r>
    </w:p>
    <w:p w14:paraId="22997EE3" w14:textId="77777777" w:rsidR="00F1759A" w:rsidRPr="00906E19" w:rsidRDefault="00F1759A" w:rsidP="00DF0512">
      <w:pPr>
        <w:rPr>
          <w:bCs/>
        </w:rPr>
      </w:pPr>
    </w:p>
    <w:p w14:paraId="75A59923" w14:textId="73E5ECD9" w:rsidR="00F1759A" w:rsidRDefault="00F1759A" w:rsidP="00070210">
      <w:pPr>
        <w:ind w:firstLine="720"/>
      </w:pPr>
      <w:r w:rsidRPr="00070210">
        <w:rPr>
          <w:b/>
        </w:rPr>
        <w:t>SCRIPTURE SHOWER:</w:t>
      </w:r>
      <w:r w:rsidR="00AF32E3">
        <w:t xml:space="preserve"> </w:t>
      </w:r>
      <w:r w:rsidR="00960D18">
        <w:t>Minister Debra Price</w:t>
      </w:r>
    </w:p>
    <w:p w14:paraId="6CF0C946" w14:textId="77777777" w:rsidR="00F1759A" w:rsidRDefault="00F1759A" w:rsidP="00DF0512"/>
    <w:p w14:paraId="6C66827B" w14:textId="71E6644A" w:rsidR="00F1759A" w:rsidRPr="002C3C57" w:rsidRDefault="00F1759A" w:rsidP="00070210">
      <w:pPr>
        <w:ind w:firstLine="720"/>
      </w:pPr>
      <w:r w:rsidRPr="00070210">
        <w:rPr>
          <w:b/>
        </w:rPr>
        <w:t>OFFERTORY</w:t>
      </w:r>
      <w:r w:rsidR="002C3C57">
        <w:rPr>
          <w:b/>
        </w:rPr>
        <w:t xml:space="preserve">:  </w:t>
      </w:r>
      <w:r w:rsidR="0063672F">
        <w:rPr>
          <w:b/>
        </w:rPr>
        <w:t>N/A</w:t>
      </w:r>
    </w:p>
    <w:p w14:paraId="33A892DC" w14:textId="77777777" w:rsidR="00F1759A" w:rsidRDefault="00F1759A" w:rsidP="00DF0512"/>
    <w:p w14:paraId="6516C43B" w14:textId="221FF78F" w:rsidR="00F1759A" w:rsidRDefault="00F1759A" w:rsidP="00070210">
      <w:pPr>
        <w:ind w:firstLine="720"/>
      </w:pPr>
      <w:r w:rsidRPr="00070210">
        <w:rPr>
          <w:b/>
        </w:rPr>
        <w:t>BLESSING OF THE OFFERING:</w:t>
      </w:r>
      <w:r w:rsidR="00AF32E3">
        <w:t xml:space="preserve">  </w:t>
      </w:r>
      <w:r w:rsidR="00DE01A9">
        <w:t>N/A</w:t>
      </w:r>
    </w:p>
    <w:p w14:paraId="3573021F" w14:textId="77777777" w:rsidR="00F1759A" w:rsidRDefault="00F1759A" w:rsidP="00DF0512"/>
    <w:p w14:paraId="18252E50" w14:textId="05F9AF91" w:rsidR="00F1759A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1D01C7">
        <w:t xml:space="preserve"> </w:t>
      </w:r>
      <w:r w:rsidR="0063672F">
        <w:t xml:space="preserve"> </w:t>
      </w:r>
      <w:r w:rsidR="00960D18">
        <w:t>Minister Bridgette Sessoms</w:t>
      </w:r>
    </w:p>
    <w:p w14:paraId="656E7EBD" w14:textId="77777777" w:rsidR="00F1759A" w:rsidRDefault="00F1759A" w:rsidP="00DF0512"/>
    <w:p w14:paraId="47ABD44A" w14:textId="623420E4" w:rsidR="00744A37" w:rsidRDefault="00F1759A" w:rsidP="0047302A">
      <w:pPr>
        <w:ind w:firstLine="720"/>
      </w:pPr>
      <w:r w:rsidRPr="00070210">
        <w:rPr>
          <w:b/>
        </w:rPr>
        <w:t>SPEAKERS:</w:t>
      </w:r>
      <w:r w:rsidR="002C3C57">
        <w:t xml:space="preserve"> </w:t>
      </w:r>
      <w:r w:rsidR="00A8333B">
        <w:t xml:space="preserve"> </w:t>
      </w:r>
      <w:r w:rsidR="002C3C57">
        <w:t xml:space="preserve"> </w:t>
      </w:r>
    </w:p>
    <w:p w14:paraId="31AAF7F3" w14:textId="04DEBEAC" w:rsidR="00744A37" w:rsidRDefault="00744A37" w:rsidP="0047302A">
      <w:pPr>
        <w:ind w:firstLine="720"/>
      </w:pPr>
    </w:p>
    <w:p w14:paraId="36783DCA" w14:textId="7A534F22" w:rsidR="00F1759A" w:rsidRDefault="00744A37" w:rsidP="0047302A">
      <w:pPr>
        <w:ind w:firstLine="720"/>
      </w:pPr>
      <w:r>
        <w:t xml:space="preserve">                                    </w:t>
      </w:r>
      <w:r w:rsidR="00165B83">
        <w:t>Bro. Kevin Holloman</w:t>
      </w:r>
      <w:r w:rsidR="00D51A07">
        <w:t xml:space="preserve">       </w:t>
      </w:r>
    </w:p>
    <w:p w14:paraId="6536B761" w14:textId="45180D32" w:rsidR="002C6257" w:rsidRDefault="002C6257" w:rsidP="002C6257">
      <w:pPr>
        <w:ind w:firstLine="720"/>
      </w:pPr>
      <w:r>
        <w:t xml:space="preserve">                                    </w:t>
      </w:r>
      <w:r w:rsidR="00165B83">
        <w:t>Sister Adria Lindquist</w:t>
      </w:r>
    </w:p>
    <w:p w14:paraId="09C8D491" w14:textId="0C239C0F" w:rsidR="00D66738" w:rsidRDefault="00345377" w:rsidP="00D66738">
      <w:pPr>
        <w:ind w:firstLine="720"/>
      </w:pPr>
      <w:r>
        <w:t xml:space="preserve">                      </w:t>
      </w:r>
      <w:r w:rsidR="00194DA1">
        <w:t xml:space="preserve">              </w:t>
      </w:r>
      <w:r w:rsidR="00165B83">
        <w:t>Minister Diane Robinso</w:t>
      </w:r>
      <w:r w:rsidR="00D66738">
        <w:t xml:space="preserve">n </w:t>
      </w:r>
    </w:p>
    <w:p w14:paraId="5E807233" w14:textId="41FD4866" w:rsidR="00D66738" w:rsidRDefault="00D66738" w:rsidP="00D66738">
      <w:pPr>
        <w:ind w:firstLine="720"/>
      </w:pPr>
      <w:r>
        <w:t xml:space="preserve">                                    Evangelist Leeda Hudley </w:t>
      </w:r>
    </w:p>
    <w:p w14:paraId="656B6F6E" w14:textId="77777777" w:rsidR="00D66738" w:rsidRDefault="00D66738" w:rsidP="0047302A">
      <w:pPr>
        <w:ind w:firstLine="720"/>
      </w:pPr>
    </w:p>
    <w:p w14:paraId="5908711B" w14:textId="77777777" w:rsidR="00D66738" w:rsidRDefault="00D66738" w:rsidP="0047302A">
      <w:pPr>
        <w:ind w:firstLine="720"/>
      </w:pPr>
    </w:p>
    <w:p w14:paraId="661BD0E3" w14:textId="77777777" w:rsidR="00194DA1" w:rsidRDefault="00194DA1" w:rsidP="0047302A">
      <w:pPr>
        <w:ind w:firstLine="720"/>
      </w:pPr>
    </w:p>
    <w:p w14:paraId="3DE7478C" w14:textId="19DEBD3C" w:rsidR="00F1759A" w:rsidRDefault="00F1759A" w:rsidP="00DF0512">
      <w:r>
        <w:tab/>
      </w:r>
      <w:r w:rsidRPr="00070210">
        <w:rPr>
          <w:b/>
        </w:rPr>
        <w:t>SUPPORTOR:</w:t>
      </w:r>
      <w:r w:rsidR="001D01C7">
        <w:t xml:space="preserve">  </w:t>
      </w:r>
      <w:r w:rsidR="00165B83">
        <w:t>Elder Shaunte Oliver</w:t>
      </w:r>
    </w:p>
    <w:p w14:paraId="6CB0A58A" w14:textId="77777777" w:rsidR="00F1759A" w:rsidRDefault="00F1759A" w:rsidP="00DF0512"/>
    <w:p w14:paraId="4FCB9D9C" w14:textId="75D75D2C" w:rsidR="00F1759A" w:rsidRDefault="00F1759A" w:rsidP="00DF0512">
      <w:r>
        <w:tab/>
      </w:r>
      <w:r w:rsidRPr="00070210">
        <w:rPr>
          <w:b/>
        </w:rPr>
        <w:t>PRAYER FOR THE SPEAKERS</w:t>
      </w:r>
      <w:r w:rsidR="00266E02">
        <w:t xml:space="preserve">: </w:t>
      </w:r>
      <w:r w:rsidR="00165B83">
        <w:t>Elder Patricia Freeman</w:t>
      </w:r>
    </w:p>
    <w:p w14:paraId="516A5AE3" w14:textId="77777777" w:rsidR="00F1759A" w:rsidRDefault="00F1759A" w:rsidP="00DF0512"/>
    <w:p w14:paraId="782DA1E9" w14:textId="7118D440" w:rsidR="00F1759A" w:rsidRDefault="00F1759A" w:rsidP="00DF0512">
      <w:r>
        <w:tab/>
      </w:r>
      <w:r w:rsidRPr="00070210">
        <w:rPr>
          <w:b/>
        </w:rPr>
        <w:t>FACULTY MEMBER:</w:t>
      </w:r>
      <w:r w:rsidR="00E01002">
        <w:t xml:space="preserve"> </w:t>
      </w:r>
      <w:r w:rsidR="00192611">
        <w:t>Dr, Mickey Collins/Dean Towanna Yizar</w:t>
      </w:r>
      <w:r w:rsidR="001D01C7">
        <w:t xml:space="preserve"> </w:t>
      </w:r>
    </w:p>
    <w:p w14:paraId="09A9539F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3FF9A47F" w14:textId="77777777" w:rsidR="00F1759A" w:rsidRDefault="00F1759A" w:rsidP="00DF0512">
      <w:r>
        <w:tab/>
      </w:r>
    </w:p>
    <w:p w14:paraId="67287CA4" w14:textId="411D1977" w:rsidR="00F1759A" w:rsidRDefault="00F1759A" w:rsidP="00DF0512">
      <w:r w:rsidRPr="00070210">
        <w:rPr>
          <w:b/>
        </w:rPr>
        <w:tab/>
        <w:t>BENEDICTION:</w:t>
      </w:r>
      <w:r w:rsidR="00FC1BE5">
        <w:t xml:space="preserve"> </w:t>
      </w:r>
      <w:r w:rsidR="00165B83">
        <w:t>Minister Bridgette Sessoms</w:t>
      </w:r>
    </w:p>
    <w:p w14:paraId="17429DFC" w14:textId="77777777" w:rsidR="00E01002" w:rsidRDefault="00E01002" w:rsidP="00DF0512"/>
    <w:p w14:paraId="71B3906E" w14:textId="77777777" w:rsidR="00E01002" w:rsidRDefault="00E01002" w:rsidP="00DF0512"/>
    <w:p w14:paraId="10B8BB88" w14:textId="77777777" w:rsidR="00E01002" w:rsidRDefault="00E01002" w:rsidP="00DF0512">
      <w:r>
        <w:tab/>
      </w:r>
      <w:r w:rsidRPr="005D7D1E">
        <w:rPr>
          <w:b/>
        </w:rPr>
        <w:t>Absen</w:t>
      </w:r>
      <w:r w:rsidR="005D7D1E" w:rsidRPr="005D7D1E">
        <w:rPr>
          <w:b/>
        </w:rPr>
        <w:t>t</w:t>
      </w:r>
      <w:r w:rsidRPr="005D7D1E">
        <w:rPr>
          <w:b/>
        </w:rPr>
        <w:t>:</w:t>
      </w:r>
      <w:r>
        <w:t xml:space="preserve">  ___________________________</w:t>
      </w:r>
      <w:r w:rsidR="005D7D1E">
        <w:tab/>
      </w:r>
      <w:r w:rsidR="005D7D1E">
        <w:tab/>
      </w:r>
      <w:r w:rsidR="005D7D1E">
        <w:tab/>
      </w:r>
      <w:r w:rsidR="005D7D1E" w:rsidRPr="005D7D1E">
        <w:rPr>
          <w:b/>
        </w:rPr>
        <w:t xml:space="preserve">Whistle Stops:  </w:t>
      </w:r>
      <w:r w:rsidR="005D7D1E">
        <w:t>_____________________</w:t>
      </w:r>
    </w:p>
    <w:p w14:paraId="19FF15B8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9F0E7FE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5A00E54C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F696F45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3ADEA207" w14:textId="77777777" w:rsidR="00F1759A" w:rsidRDefault="00040DE6" w:rsidP="00DF0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AB90B" w14:textId="77777777" w:rsidR="0016609F" w:rsidRDefault="0016609F" w:rsidP="00DF0512"/>
    <w:p w14:paraId="72998DF2" w14:textId="77777777" w:rsidR="0016609F" w:rsidRDefault="0016609F" w:rsidP="00DF0512"/>
    <w:p w14:paraId="0D233A6B" w14:textId="77777777" w:rsidR="0016609F" w:rsidRDefault="0016609F" w:rsidP="00DF0512"/>
    <w:sectPr w:rsidR="0016609F" w:rsidSect="00F5404F">
      <w:pgSz w:w="12240" w:h="15840" w:code="1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2"/>
    <w:rsid w:val="000338D5"/>
    <w:rsid w:val="00040DE6"/>
    <w:rsid w:val="00060CFF"/>
    <w:rsid w:val="00064AB7"/>
    <w:rsid w:val="00070210"/>
    <w:rsid w:val="00083C37"/>
    <w:rsid w:val="0010041E"/>
    <w:rsid w:val="00121C4B"/>
    <w:rsid w:val="00127883"/>
    <w:rsid w:val="0013162A"/>
    <w:rsid w:val="00165B83"/>
    <w:rsid w:val="0016609F"/>
    <w:rsid w:val="00192611"/>
    <w:rsid w:val="00194DA1"/>
    <w:rsid w:val="001A5C3F"/>
    <w:rsid w:val="001D01C7"/>
    <w:rsid w:val="001E2BDB"/>
    <w:rsid w:val="00266E02"/>
    <w:rsid w:val="002B6401"/>
    <w:rsid w:val="002C3C57"/>
    <w:rsid w:val="002C6257"/>
    <w:rsid w:val="002F4B56"/>
    <w:rsid w:val="003046DC"/>
    <w:rsid w:val="00333A9F"/>
    <w:rsid w:val="00345377"/>
    <w:rsid w:val="00347A0E"/>
    <w:rsid w:val="00377055"/>
    <w:rsid w:val="00380BD0"/>
    <w:rsid w:val="003D0C77"/>
    <w:rsid w:val="003D126B"/>
    <w:rsid w:val="003D1577"/>
    <w:rsid w:val="003D33DD"/>
    <w:rsid w:val="003F1C4C"/>
    <w:rsid w:val="00470E29"/>
    <w:rsid w:val="0047302A"/>
    <w:rsid w:val="004750AC"/>
    <w:rsid w:val="004E2481"/>
    <w:rsid w:val="00506E3E"/>
    <w:rsid w:val="00525CB4"/>
    <w:rsid w:val="00534B7E"/>
    <w:rsid w:val="00570E35"/>
    <w:rsid w:val="005920A8"/>
    <w:rsid w:val="005A14B0"/>
    <w:rsid w:val="005C475A"/>
    <w:rsid w:val="005D7D1E"/>
    <w:rsid w:val="005F5312"/>
    <w:rsid w:val="0060140E"/>
    <w:rsid w:val="00621ADC"/>
    <w:rsid w:val="00626DC0"/>
    <w:rsid w:val="0063672F"/>
    <w:rsid w:val="006B1500"/>
    <w:rsid w:val="006B7D02"/>
    <w:rsid w:val="00742B8F"/>
    <w:rsid w:val="00744A37"/>
    <w:rsid w:val="007600E4"/>
    <w:rsid w:val="007C4AD0"/>
    <w:rsid w:val="007F13A7"/>
    <w:rsid w:val="007F20DB"/>
    <w:rsid w:val="00825EFE"/>
    <w:rsid w:val="00847B94"/>
    <w:rsid w:val="00883C57"/>
    <w:rsid w:val="008C25C1"/>
    <w:rsid w:val="008C2D19"/>
    <w:rsid w:val="008F62CB"/>
    <w:rsid w:val="00906E19"/>
    <w:rsid w:val="00942210"/>
    <w:rsid w:val="00960D18"/>
    <w:rsid w:val="00996B1B"/>
    <w:rsid w:val="00A22BA0"/>
    <w:rsid w:val="00A3659E"/>
    <w:rsid w:val="00A37289"/>
    <w:rsid w:val="00A8333B"/>
    <w:rsid w:val="00AF32E3"/>
    <w:rsid w:val="00B91D28"/>
    <w:rsid w:val="00B976CD"/>
    <w:rsid w:val="00BA05D3"/>
    <w:rsid w:val="00BF424E"/>
    <w:rsid w:val="00C12CB3"/>
    <w:rsid w:val="00C55B8B"/>
    <w:rsid w:val="00C954A6"/>
    <w:rsid w:val="00CC598C"/>
    <w:rsid w:val="00CC7CC2"/>
    <w:rsid w:val="00D06830"/>
    <w:rsid w:val="00D22A09"/>
    <w:rsid w:val="00D258C3"/>
    <w:rsid w:val="00D343F3"/>
    <w:rsid w:val="00D51A07"/>
    <w:rsid w:val="00D57F87"/>
    <w:rsid w:val="00D66738"/>
    <w:rsid w:val="00DA4C04"/>
    <w:rsid w:val="00DE01A9"/>
    <w:rsid w:val="00DF0512"/>
    <w:rsid w:val="00E01002"/>
    <w:rsid w:val="00E74DA5"/>
    <w:rsid w:val="00E911BE"/>
    <w:rsid w:val="00EA7C23"/>
    <w:rsid w:val="00EB4B7E"/>
    <w:rsid w:val="00EC6C4A"/>
    <w:rsid w:val="00F076A8"/>
    <w:rsid w:val="00F1759A"/>
    <w:rsid w:val="00F5404F"/>
    <w:rsid w:val="00F819A7"/>
    <w:rsid w:val="00F949F6"/>
    <w:rsid w:val="00FC1BE5"/>
    <w:rsid w:val="00FC1FE7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BCC6"/>
  <w15:docId w15:val="{B02344E2-C63B-4E8F-BC07-A4AC860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804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3</cp:revision>
  <cp:lastPrinted>2023-11-29T22:55:00Z</cp:lastPrinted>
  <dcterms:created xsi:type="dcterms:W3CDTF">2023-11-30T01:44:00Z</dcterms:created>
  <dcterms:modified xsi:type="dcterms:W3CDTF">2023-11-30T01:44:00Z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edc5c2ae3faffd1ac035dab6c72d7eff3ea760435b171fda084d78906dea3950</vt:lpwstr>
  </property>
</Properties>
</file>