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39D826CF" w:rsidR="000621F0" w:rsidRPr="004B31BC" w:rsidRDefault="00F1759A" w:rsidP="00200518">
      <w:pPr>
        <w:ind w:firstLine="720"/>
      </w:pPr>
      <w:r w:rsidRPr="00070210">
        <w:rPr>
          <w:b/>
        </w:rPr>
        <w:t>DATE:</w:t>
      </w:r>
      <w:r w:rsidR="00640441">
        <w:t xml:space="preserve"> </w:t>
      </w:r>
      <w:r w:rsidR="008C0DD6">
        <w:t xml:space="preserve">November </w:t>
      </w:r>
      <w:r w:rsidR="00695E4B">
        <w:t>9</w:t>
      </w:r>
      <w:r w:rsidR="007B7629">
        <w:t>,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2DCC365F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695E4B">
        <w:t>Min. Diane Robinson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42D23918" w:rsidR="00F1759A" w:rsidRDefault="00F1759A" w:rsidP="00640441">
      <w:pPr>
        <w:ind w:firstLine="720"/>
      </w:pPr>
      <w:r w:rsidRPr="00070210">
        <w:rPr>
          <w:b/>
        </w:rPr>
        <w:t>PRAYER PERIOD</w:t>
      </w:r>
      <w:r w:rsidRPr="001625D4">
        <w:rPr>
          <w:bCs/>
        </w:rPr>
        <w:t>:</w:t>
      </w:r>
      <w:r w:rsidR="008C0DD6" w:rsidRPr="001625D4">
        <w:rPr>
          <w:bCs/>
        </w:rPr>
        <w:t xml:space="preserve"> </w:t>
      </w:r>
      <w:r w:rsidR="00390CB5">
        <w:rPr>
          <w:bCs/>
        </w:rPr>
        <w:t>Elder Patrica Freeman</w:t>
      </w:r>
      <w:r>
        <w:t xml:space="preserve">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1983405F" w:rsidR="00F1759A" w:rsidRPr="004B31BC" w:rsidRDefault="00F1759A" w:rsidP="00DF0512">
      <w:pPr>
        <w:ind w:firstLine="720"/>
      </w:pPr>
      <w:r w:rsidRPr="00070210">
        <w:rPr>
          <w:b/>
        </w:rPr>
        <w:t>SCRIPTURE READING:</w:t>
      </w:r>
      <w:r>
        <w:t xml:space="preserve"> </w:t>
      </w:r>
      <w:r w:rsidR="00390CB5">
        <w:t>Sister Sabina Mclean</w:t>
      </w:r>
    </w:p>
    <w:p w14:paraId="7FA33053" w14:textId="77777777" w:rsidR="00F1759A" w:rsidRDefault="00F1759A" w:rsidP="00DF0512"/>
    <w:p w14:paraId="3281D50B" w14:textId="08254145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2E325E">
        <w:t>Si</w:t>
      </w:r>
      <w:r w:rsidR="00390CB5">
        <w:t>s. Clarissa Gregory</w:t>
      </w:r>
    </w:p>
    <w:p w14:paraId="39D6C842" w14:textId="77777777" w:rsidR="000621F0" w:rsidRDefault="000621F0" w:rsidP="000621F0">
      <w:pPr>
        <w:ind w:firstLine="720"/>
      </w:pPr>
    </w:p>
    <w:p w14:paraId="7FCD6DD4" w14:textId="0FE3AFD4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  <w:r w:rsidR="004B31BC">
        <w:t xml:space="preserve"> _</w:t>
      </w:r>
      <w:r w:rsidR="00390CB5">
        <w:t>N/A</w:t>
      </w:r>
      <w:r w:rsidR="004B31BC">
        <w:t>___________________</w:t>
      </w:r>
    </w:p>
    <w:p w14:paraId="06FB66C3" w14:textId="77777777" w:rsidR="00F1759A" w:rsidRDefault="00F1759A" w:rsidP="00DF0512"/>
    <w:p w14:paraId="75A20D58" w14:textId="4D8F43D3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  <w:r w:rsidR="00390CB5">
        <w:t>N/A</w:t>
      </w:r>
    </w:p>
    <w:p w14:paraId="64E6E63F" w14:textId="77777777" w:rsidR="00D674C2" w:rsidRDefault="00D674C2" w:rsidP="00D674C2">
      <w:pPr>
        <w:ind w:firstLine="720"/>
      </w:pPr>
    </w:p>
    <w:p w14:paraId="091BF3B4" w14:textId="16F6AEC8" w:rsidR="00F1759A" w:rsidRPr="004B31BC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695E4B">
        <w:t>Evangelist Leeda Hundley</w:t>
      </w:r>
      <w:r w:rsidR="004B31BC">
        <w:t>__________________</w:t>
      </w:r>
    </w:p>
    <w:p w14:paraId="1060FAB0" w14:textId="77777777" w:rsidR="00F1759A" w:rsidRDefault="00F1759A" w:rsidP="00DF0512"/>
    <w:p w14:paraId="737DF18C" w14:textId="23EFBBF8" w:rsidR="00F1759A" w:rsidRPr="004B31BC" w:rsidRDefault="00F1759A" w:rsidP="004B31BC">
      <w:pPr>
        <w:ind w:firstLine="720"/>
      </w:pPr>
      <w:r w:rsidRPr="00070210">
        <w:rPr>
          <w:b/>
        </w:rPr>
        <w:t>SPEAKERS:</w:t>
      </w:r>
      <w:r w:rsidR="00640441">
        <w:t xml:space="preserve"> </w:t>
      </w:r>
    </w:p>
    <w:p w14:paraId="7AB1F162" w14:textId="2DFE2DC9" w:rsidR="00F1759A" w:rsidRPr="000D6C91" w:rsidRDefault="000023AC" w:rsidP="00DF0512">
      <w:pPr>
        <w:rPr>
          <w:u w:val="single"/>
        </w:rPr>
      </w:pPr>
      <w:r>
        <w:tab/>
      </w:r>
      <w:r>
        <w:tab/>
      </w:r>
      <w:r>
        <w:tab/>
      </w:r>
      <w:r w:rsidR="00941EBE">
        <w:t xml:space="preserve"> </w:t>
      </w:r>
      <w:r w:rsidR="00BF63E8">
        <w:t xml:space="preserve"> </w:t>
      </w:r>
      <w:r w:rsidR="00695E4B">
        <w:t>Bro. Kevin Holloman</w:t>
      </w:r>
      <w:r w:rsidR="004B31BC">
        <w:t>_________________________</w:t>
      </w:r>
    </w:p>
    <w:p w14:paraId="15728A2B" w14:textId="15E51C52" w:rsidR="004B31BC" w:rsidRDefault="004B31BC" w:rsidP="00DF0512">
      <w:r>
        <w:t xml:space="preserve">                                     </w:t>
      </w:r>
      <w:r w:rsidR="00B73B11">
        <w:t xml:space="preserve"> </w:t>
      </w:r>
      <w:r w:rsidR="00695E4B">
        <w:t>Sis.</w:t>
      </w:r>
      <w:r w:rsidR="00390CB5">
        <w:t xml:space="preserve"> </w:t>
      </w:r>
      <w:r w:rsidR="00695E4B">
        <w:t xml:space="preserve"> Adria Lindquist</w:t>
      </w:r>
    </w:p>
    <w:p w14:paraId="2BF4BC6C" w14:textId="77777777" w:rsidR="000D6C91" w:rsidRDefault="000D6C91" w:rsidP="00DF0512"/>
    <w:p w14:paraId="662B46B8" w14:textId="46403235" w:rsidR="00F1759A" w:rsidRPr="004B31BC" w:rsidRDefault="00F1759A" w:rsidP="00DF0512">
      <w:r>
        <w:tab/>
      </w:r>
      <w:r w:rsidRPr="00070210">
        <w:rPr>
          <w:b/>
        </w:rPr>
        <w:t>SUPPORTOR:</w:t>
      </w:r>
      <w:r w:rsidR="00BF63E8">
        <w:t xml:space="preserve"> </w:t>
      </w:r>
      <w:r w:rsidR="00695E4B">
        <w:t>Deacon Pearl Smith</w:t>
      </w:r>
    </w:p>
    <w:p w14:paraId="2544FC67" w14:textId="77777777" w:rsidR="00F1759A" w:rsidRDefault="00F1759A" w:rsidP="00DF0512"/>
    <w:p w14:paraId="6293C30C" w14:textId="45DF7511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</w:t>
      </w:r>
      <w:r w:rsidR="00390CB5">
        <w:t>Bro. Jeremiah Mclean</w:t>
      </w:r>
    </w:p>
    <w:p w14:paraId="59AE9613" w14:textId="77777777" w:rsidR="00F1759A" w:rsidRDefault="00F1759A" w:rsidP="00DF0512"/>
    <w:p w14:paraId="19C03444" w14:textId="117C3E06" w:rsidR="00F1759A" w:rsidRDefault="00F1759A" w:rsidP="00127647">
      <w:pPr>
        <w:ind w:left="720"/>
        <w:rPr>
          <w:u w:val="single"/>
        </w:rPr>
      </w:pPr>
      <w:r w:rsidRPr="00070210">
        <w:rPr>
          <w:b/>
        </w:rPr>
        <w:t>FACULTY MEMBER:</w:t>
      </w:r>
      <w:r w:rsidR="007F6BFE">
        <w:rPr>
          <w:b/>
        </w:rPr>
        <w:t xml:space="preserve"> </w:t>
      </w:r>
      <w:r w:rsidR="00695E4B">
        <w:rPr>
          <w:b/>
        </w:rPr>
        <w:t>Elder Oliver/</w:t>
      </w:r>
      <w:r w:rsidR="007C6FB7">
        <w:t>Dr.</w:t>
      </w:r>
      <w:r w:rsidR="00B73B11">
        <w:t xml:space="preserve"> Mickey</w:t>
      </w:r>
      <w:r w:rsidR="007C6FB7">
        <w:t xml:space="preserve"> Collins/Dean</w:t>
      </w:r>
      <w:r w:rsidR="00390CB5">
        <w:t xml:space="preserve"> </w:t>
      </w:r>
      <w:r w:rsidR="00B73B11">
        <w:t>Yizar</w:t>
      </w:r>
      <w:r w:rsidR="004B31BC">
        <w:t>______________________________</w:t>
      </w:r>
      <w:r w:rsidR="00941EBE">
        <w:rPr>
          <w:u w:val="single"/>
        </w:rPr>
        <w:t xml:space="preserve">     </w:t>
      </w:r>
    </w:p>
    <w:p w14:paraId="7DA1D49D" w14:textId="77777777" w:rsidR="00D42098" w:rsidRDefault="00D42098" w:rsidP="00127647">
      <w:pPr>
        <w:ind w:left="720"/>
      </w:pPr>
    </w:p>
    <w:p w14:paraId="446688EA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2C9F58D8" w14:textId="77777777" w:rsidR="00F1759A" w:rsidRDefault="00F1759A" w:rsidP="00DF0512">
      <w:r>
        <w:tab/>
      </w:r>
    </w:p>
    <w:p w14:paraId="78201628" w14:textId="77E27656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</w:t>
      </w:r>
      <w:r w:rsidR="00390CB5">
        <w:t>Evangelist Leeda Hundley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55EB224D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F6BFE">
      <w:pgSz w:w="12240" w:h="15840" w:code="1"/>
      <w:pgMar w:top="576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D6C91"/>
    <w:rsid w:val="00127647"/>
    <w:rsid w:val="001625D4"/>
    <w:rsid w:val="00200518"/>
    <w:rsid w:val="00294D4E"/>
    <w:rsid w:val="002B6401"/>
    <w:rsid w:val="002E325E"/>
    <w:rsid w:val="002F2B91"/>
    <w:rsid w:val="003203D9"/>
    <w:rsid w:val="00390CB5"/>
    <w:rsid w:val="00475D4B"/>
    <w:rsid w:val="004B31BC"/>
    <w:rsid w:val="00534B7E"/>
    <w:rsid w:val="00564D2E"/>
    <w:rsid w:val="00590F37"/>
    <w:rsid w:val="005920A8"/>
    <w:rsid w:val="00626DC0"/>
    <w:rsid w:val="00640441"/>
    <w:rsid w:val="00661DDA"/>
    <w:rsid w:val="006716B1"/>
    <w:rsid w:val="00695E4B"/>
    <w:rsid w:val="006F39BC"/>
    <w:rsid w:val="007A192E"/>
    <w:rsid w:val="007B34BF"/>
    <w:rsid w:val="007B7629"/>
    <w:rsid w:val="007C6FB7"/>
    <w:rsid w:val="007E091A"/>
    <w:rsid w:val="007F6BFE"/>
    <w:rsid w:val="00847B94"/>
    <w:rsid w:val="00886C6D"/>
    <w:rsid w:val="008C0DD6"/>
    <w:rsid w:val="008D3B81"/>
    <w:rsid w:val="0093430C"/>
    <w:rsid w:val="00941EBE"/>
    <w:rsid w:val="00966066"/>
    <w:rsid w:val="009A7529"/>
    <w:rsid w:val="00A60525"/>
    <w:rsid w:val="00AB27F3"/>
    <w:rsid w:val="00B42ABC"/>
    <w:rsid w:val="00B52552"/>
    <w:rsid w:val="00B73B11"/>
    <w:rsid w:val="00B769DA"/>
    <w:rsid w:val="00BC7420"/>
    <w:rsid w:val="00BF63E8"/>
    <w:rsid w:val="00C118E3"/>
    <w:rsid w:val="00C22D9F"/>
    <w:rsid w:val="00C55B8B"/>
    <w:rsid w:val="00C954A6"/>
    <w:rsid w:val="00CC598C"/>
    <w:rsid w:val="00D258C3"/>
    <w:rsid w:val="00D42098"/>
    <w:rsid w:val="00D51EF6"/>
    <w:rsid w:val="00D674C2"/>
    <w:rsid w:val="00DD516F"/>
    <w:rsid w:val="00DF0512"/>
    <w:rsid w:val="00E03306"/>
    <w:rsid w:val="00EA206C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877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2024-10-30T20:57:00Z</cp:lastPrinted>
  <dcterms:created xsi:type="dcterms:W3CDTF">2024-11-01T04:41:00Z</dcterms:created>
  <dcterms:modified xsi:type="dcterms:W3CDTF">2024-11-01T04:41:00Z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bed24c857eb31e43e5739bd332e855971b123b80ae7c82f397873e73f88fa93a</vt:lpwstr>
  </property>
</Properties>
</file>